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49551" w14:textId="1E2953AF" w:rsidR="00EF6AC9" w:rsidRPr="007A5BA0" w:rsidRDefault="0011305A" w:rsidP="00EF6AC9">
      <w:pPr>
        <w:rPr>
          <w:sz w:val="36"/>
          <w:szCs w:val="36"/>
        </w:rPr>
      </w:pPr>
      <w:proofErr w:type="spellStart"/>
      <w:r w:rsidRPr="007A5BA0">
        <w:rPr>
          <w:b/>
          <w:bCs/>
          <w:sz w:val="36"/>
          <w:szCs w:val="36"/>
        </w:rPr>
        <w:t>Molden</w:t>
      </w:r>
      <w:proofErr w:type="spellEnd"/>
      <w:r w:rsidRPr="007A5BA0">
        <w:rPr>
          <w:b/>
          <w:bCs/>
          <w:sz w:val="36"/>
          <w:szCs w:val="36"/>
        </w:rPr>
        <w:t xml:space="preserve"> &amp; Seiler </w:t>
      </w:r>
      <w:proofErr w:type="spellStart"/>
      <w:r w:rsidRPr="007A5BA0">
        <w:rPr>
          <w:b/>
          <w:bCs/>
          <w:sz w:val="36"/>
          <w:szCs w:val="36"/>
        </w:rPr>
        <w:t>feat</w:t>
      </w:r>
      <w:proofErr w:type="spellEnd"/>
      <w:r w:rsidRPr="007A5BA0">
        <w:rPr>
          <w:b/>
          <w:bCs/>
          <w:sz w:val="36"/>
          <w:szCs w:val="36"/>
        </w:rPr>
        <w:t xml:space="preserve">. Das Frauenorchester – </w:t>
      </w:r>
      <w:r w:rsidRPr="007A5BA0">
        <w:rPr>
          <w:b/>
          <w:bCs/>
          <w:sz w:val="36"/>
          <w:szCs w:val="36"/>
        </w:rPr>
        <w:br/>
      </w:r>
      <w:r w:rsidRPr="007A5BA0">
        <w:rPr>
          <w:b/>
          <w:bCs/>
          <w:sz w:val="36"/>
          <w:szCs w:val="36"/>
        </w:rPr>
        <w:t xml:space="preserve">„De </w:t>
      </w:r>
      <w:proofErr w:type="spellStart"/>
      <w:r w:rsidRPr="007A5BA0">
        <w:rPr>
          <w:b/>
          <w:bCs/>
          <w:sz w:val="36"/>
          <w:szCs w:val="36"/>
        </w:rPr>
        <w:t>zwidan</w:t>
      </w:r>
      <w:proofErr w:type="spellEnd"/>
      <w:r w:rsidRPr="007A5BA0">
        <w:rPr>
          <w:b/>
          <w:bCs/>
          <w:sz w:val="36"/>
          <w:szCs w:val="36"/>
        </w:rPr>
        <w:t xml:space="preserve"> </w:t>
      </w:r>
      <w:proofErr w:type="spellStart"/>
      <w:r w:rsidRPr="007A5BA0">
        <w:rPr>
          <w:b/>
          <w:bCs/>
          <w:sz w:val="36"/>
          <w:szCs w:val="36"/>
        </w:rPr>
        <w:t>Zwa</w:t>
      </w:r>
      <w:proofErr w:type="spellEnd"/>
      <w:r w:rsidRPr="007A5BA0">
        <w:rPr>
          <w:b/>
          <w:bCs/>
          <w:sz w:val="36"/>
          <w:szCs w:val="36"/>
        </w:rPr>
        <w:t xml:space="preserve"> im Broda“ </w:t>
      </w:r>
      <w:r w:rsidRPr="007A5BA0">
        <w:rPr>
          <w:b/>
          <w:bCs/>
          <w:sz w:val="36"/>
          <w:szCs w:val="36"/>
        </w:rPr>
        <w:br/>
      </w:r>
      <w:r w:rsidRPr="007A5BA0">
        <w:rPr>
          <w:b/>
          <w:bCs/>
          <w:sz w:val="36"/>
          <w:szCs w:val="36"/>
        </w:rPr>
        <w:t>(Albumpräsentation)</w:t>
      </w:r>
    </w:p>
    <w:p w14:paraId="0EA163E4" w14:textId="77777777" w:rsidR="004D67B5" w:rsidRDefault="004D67B5" w:rsidP="00EF6AC9"/>
    <w:p w14:paraId="7306CD95" w14:textId="77777777" w:rsidR="0011305A" w:rsidRDefault="0011305A" w:rsidP="00EF6AC9"/>
    <w:p w14:paraId="29715E76" w14:textId="77777777" w:rsidR="007A5BA0" w:rsidRDefault="007A5BA0" w:rsidP="00EF6AC9"/>
    <w:p w14:paraId="15FB9F74" w14:textId="4E518BEA" w:rsidR="0011305A" w:rsidRDefault="0011305A" w:rsidP="00EF6AC9">
      <w:r w:rsidRPr="0011305A">
        <w:t xml:space="preserve">Der besondere Songwriter und die markante Stimme - oder umgekehrt. Vor 3 Jahren haben sie zueinander gefunden und seitdem die unterschiedlichsten Publikumsgruppen und die spannendsten Arenen überzeugt. "De </w:t>
      </w:r>
      <w:proofErr w:type="spellStart"/>
      <w:r w:rsidRPr="0011305A">
        <w:t>zwidan</w:t>
      </w:r>
      <w:proofErr w:type="spellEnd"/>
      <w:r w:rsidRPr="0011305A">
        <w:t xml:space="preserve"> </w:t>
      </w:r>
      <w:proofErr w:type="spellStart"/>
      <w:r w:rsidRPr="0011305A">
        <w:t>Zwa</w:t>
      </w:r>
      <w:proofErr w:type="spellEnd"/>
      <w:r w:rsidRPr="0011305A">
        <w:t>" haben sie sich genannt - und viele Erwartungen umgekehrt. Niemals "</w:t>
      </w:r>
      <w:proofErr w:type="spellStart"/>
      <w:r w:rsidRPr="0011305A">
        <w:t>zwida</w:t>
      </w:r>
      <w:proofErr w:type="spellEnd"/>
      <w:r w:rsidRPr="0011305A">
        <w:t>", aber mit den überzeugendsten Schmankerln aus dem Feld der Neuinterpretation von großem Songwriting vieler Vorbilder.</w:t>
      </w:r>
    </w:p>
    <w:p w14:paraId="36ACEE9C" w14:textId="7CC71A5A" w:rsidR="00EF6AC9" w:rsidRDefault="0011305A" w:rsidP="00EF6AC9">
      <w:r w:rsidRPr="0011305A">
        <w:br/>
        <w:t>Jetzt kommt das neue Album</w:t>
      </w:r>
      <w:r>
        <w:t xml:space="preserve">. </w:t>
      </w:r>
      <w:r w:rsidRPr="0011305A">
        <w:t>Nun wagen sie sich in den Prater, nein, den Broda. Und haben mit eigenen Songs, zum Teil gemeinsam geschrieben, einen neuen, größeren Pflock eingeschlagen. Mit einer Band, die ihresgleichen sucht</w:t>
      </w:r>
      <w:r>
        <w:t>!</w:t>
      </w:r>
    </w:p>
    <w:p w14:paraId="029184A1" w14:textId="77777777" w:rsidR="004D67B5" w:rsidRDefault="004D67B5" w:rsidP="00EF6AC9"/>
    <w:p w14:paraId="5BD5D4B5" w14:textId="77777777" w:rsidR="004D67B5" w:rsidRPr="00EF6AC9" w:rsidRDefault="004D67B5" w:rsidP="00EF6AC9"/>
    <w:p w14:paraId="2D938A9A" w14:textId="638F1AF0" w:rsidR="0072670D" w:rsidRDefault="00EF6AC9">
      <w:r w:rsidRPr="00EF6AC9">
        <w:t>Besetzung: </w:t>
      </w:r>
      <w:r w:rsidRPr="00EF6AC9">
        <w:br/>
      </w:r>
      <w:r w:rsidR="0011305A" w:rsidRPr="0011305A">
        <w:rPr>
          <w:b/>
          <w:bCs/>
        </w:rPr>
        <w:t xml:space="preserve">Ernst </w:t>
      </w:r>
      <w:proofErr w:type="spellStart"/>
      <w:r w:rsidR="0011305A" w:rsidRPr="0011305A">
        <w:rPr>
          <w:b/>
          <w:bCs/>
        </w:rPr>
        <w:t>Molden</w:t>
      </w:r>
      <w:proofErr w:type="spellEnd"/>
      <w:r w:rsidR="0011305A" w:rsidRPr="0011305A">
        <w:t xml:space="preserve"> - Stimme, Gitarre</w:t>
      </w:r>
      <w:r w:rsidR="0011305A">
        <w:br/>
      </w:r>
      <w:r w:rsidR="0011305A" w:rsidRPr="0011305A">
        <w:rPr>
          <w:b/>
          <w:bCs/>
        </w:rPr>
        <w:t xml:space="preserve">Christopher Seiler </w:t>
      </w:r>
      <w:r w:rsidR="0011305A">
        <w:t>-</w:t>
      </w:r>
      <w:r w:rsidR="0011305A" w:rsidRPr="0011305A">
        <w:t xml:space="preserve"> Stimme</w:t>
      </w:r>
      <w:r w:rsidR="0011305A">
        <w:br/>
      </w:r>
      <w:r w:rsidR="0011305A" w:rsidRPr="0011305A">
        <w:rPr>
          <w:b/>
          <w:bCs/>
        </w:rPr>
        <w:t xml:space="preserve">Maria Petrova </w:t>
      </w:r>
      <w:r w:rsidR="0011305A" w:rsidRPr="0011305A">
        <w:t xml:space="preserve">- Schlagzeug, Stimme </w:t>
      </w:r>
      <w:r w:rsidR="0011305A">
        <w:br/>
      </w:r>
      <w:r w:rsidR="0011305A" w:rsidRPr="0011305A">
        <w:rPr>
          <w:b/>
          <w:bCs/>
        </w:rPr>
        <w:t xml:space="preserve">Marie-Theres </w:t>
      </w:r>
      <w:proofErr w:type="spellStart"/>
      <w:r w:rsidR="0011305A" w:rsidRPr="0011305A">
        <w:rPr>
          <w:b/>
          <w:bCs/>
        </w:rPr>
        <w:t>Stickler</w:t>
      </w:r>
      <w:proofErr w:type="spellEnd"/>
      <w:r w:rsidR="0011305A" w:rsidRPr="0011305A">
        <w:t xml:space="preserve"> - Akkordeon, Stimme </w:t>
      </w:r>
      <w:r w:rsidR="0011305A">
        <w:br/>
      </w:r>
      <w:r w:rsidR="0011305A" w:rsidRPr="0011305A">
        <w:rPr>
          <w:b/>
          <w:bCs/>
        </w:rPr>
        <w:t xml:space="preserve">Marlene </w:t>
      </w:r>
      <w:proofErr w:type="spellStart"/>
      <w:r w:rsidR="0011305A" w:rsidRPr="0011305A">
        <w:rPr>
          <w:b/>
          <w:bCs/>
        </w:rPr>
        <w:t>Lacherstorfer</w:t>
      </w:r>
      <w:proofErr w:type="spellEnd"/>
      <w:r w:rsidR="0011305A" w:rsidRPr="0011305A">
        <w:t xml:space="preserve"> - Bass, Stimme</w:t>
      </w:r>
    </w:p>
    <w:sectPr w:rsidR="0072670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AC9"/>
    <w:rsid w:val="0011305A"/>
    <w:rsid w:val="002B5CD9"/>
    <w:rsid w:val="00461F8B"/>
    <w:rsid w:val="004D67B5"/>
    <w:rsid w:val="005C00A6"/>
    <w:rsid w:val="0072670D"/>
    <w:rsid w:val="007A5BA0"/>
    <w:rsid w:val="00C72944"/>
    <w:rsid w:val="00D93EA0"/>
    <w:rsid w:val="00E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116A3"/>
  <w15:chartTrackingRefBased/>
  <w15:docId w15:val="{A3009981-6B15-42E2-916C-3321A6CB2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F6A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F6A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F6A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F6A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F6A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F6A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F6A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F6A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F6A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F6A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F6A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F6A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F6AC9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F6AC9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F6AC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F6AC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F6AC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F6AC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F6A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F6A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F6AC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F6A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F6A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F6AC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F6AC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F6AC9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F6A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F6AC9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F6AC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EF6AC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F6A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794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Emilia Maria Hofmayer</dc:creator>
  <cp:keywords/>
  <dc:description/>
  <cp:lastModifiedBy>Irene Grudl</cp:lastModifiedBy>
  <cp:revision>3</cp:revision>
  <dcterms:created xsi:type="dcterms:W3CDTF">2026-01-20T13:36:00Z</dcterms:created>
  <dcterms:modified xsi:type="dcterms:W3CDTF">2026-01-20T13:36:00Z</dcterms:modified>
</cp:coreProperties>
</file>